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05"/>
        </w:tabs>
        <w:spacing w:before="96" w:lineRule="auto"/>
        <w:ind w:left="2160" w:firstLine="0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Fecha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05"/>
        </w:tabs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05"/>
        </w:tabs>
        <w:spacing w:before="11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605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605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Universidad Abierta Para Adultos (UAPA)</w:t>
      </w:r>
    </w:p>
    <w:p w:rsidR="00000000" w:rsidDel="00000000" w:rsidP="00000000" w:rsidRDefault="00000000" w:rsidRPr="00000000" w14:paraId="00000006">
      <w:pPr>
        <w:tabs>
          <w:tab w:val="left" w:leader="none" w:pos="2605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Calle 1ra, Urb. Alfonso Alonso</w:t>
      </w:r>
    </w:p>
    <w:p w:rsidR="00000000" w:rsidDel="00000000" w:rsidP="00000000" w:rsidRDefault="00000000" w:rsidRPr="00000000" w14:paraId="00000007">
      <w:pPr>
        <w:tabs>
          <w:tab w:val="left" w:leader="none" w:pos="2605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Código postal No. 33000</w:t>
      </w:r>
    </w:p>
    <w:p w:rsidR="00000000" w:rsidDel="00000000" w:rsidP="00000000" w:rsidRDefault="00000000" w:rsidRPr="00000000" w14:paraId="00000008">
      <w:pPr>
        <w:tabs>
          <w:tab w:val="left" w:leader="none" w:pos="2605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Nagua, República Dominicana.</w:t>
      </w:r>
    </w:p>
    <w:p w:rsidR="00000000" w:rsidDel="00000000" w:rsidP="00000000" w:rsidRDefault="00000000" w:rsidRPr="00000000" w14:paraId="00000009">
      <w:pPr>
        <w:tabs>
          <w:tab w:val="left" w:leader="none" w:pos="2605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(809) 584-7021; Fax: (809) 584-1601</w:t>
      </w:r>
    </w:p>
    <w:p w:rsidR="00000000" w:rsidDel="00000000" w:rsidP="00000000" w:rsidRDefault="00000000" w:rsidRPr="00000000" w14:paraId="0000000A">
      <w:pPr>
        <w:tabs>
          <w:tab w:val="left" w:leader="none" w:pos="2605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605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605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05"/>
        </w:tabs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quien corresponda.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05"/>
        </w:tabs>
        <w:spacing w:before="4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605"/>
        </w:tabs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Carta de recomendación del aspirante (Nombre completo________________________________________________________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05"/>
        </w:tabs>
        <w:spacing w:before="7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05"/>
        </w:tabs>
        <w:spacing w:line="271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Reciban un cordial y afectuoso saludo, por medio de la presente yo,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),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Cédula (__________________)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(puesto o cargo del recomendador:_____________________________________)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tengo el placer de dirigirme a ustedes para recomendarles 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(Nombre completo:__________________________________________________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(Explicar las cualidades de la persona y competencia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05"/>
        </w:tabs>
        <w:spacing w:before="5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05"/>
        </w:tabs>
        <w:spacing w:line="271" w:lineRule="auto"/>
        <w:ind w:right="217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Por lo anterior, recomiendo para la admisión en la carrera de Enfermería a (Nombre completo ______________________________________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05"/>
        </w:tabs>
        <w:spacing w:before="8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05"/>
        </w:tabs>
        <w:spacing w:line="271" w:lineRule="auto"/>
        <w:ind w:right="25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Sin más que agregar, les agradezco por la atención y quedo a su disposición para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cualquier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otra información.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05"/>
        </w:tabs>
        <w:spacing w:line="271" w:lineRule="auto"/>
        <w:ind w:right="25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05"/>
        </w:tabs>
        <w:spacing w:line="271" w:lineRule="auto"/>
        <w:ind w:right="25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05"/>
        </w:tabs>
        <w:spacing w:before="1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05"/>
        </w:tabs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Atentamente.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05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05"/>
        </w:tabs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05"/>
        </w:tabs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05"/>
        </w:tabs>
        <w:spacing w:before="2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(Nombre, Firma; y sello, si existe, de la persona que recomienda).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05"/>
        </w:tabs>
        <w:spacing w:before="2" w:lineRule="auto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05"/>
        </w:tabs>
        <w:spacing w:before="16" w:line="271" w:lineRule="auto"/>
        <w:ind w:left="100" w:right="3579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pgSz w:h="16840" w:w="11910" w:orient="portrait"/>
      <w:pgMar w:bottom="280" w:top="1320" w:left="1701" w:right="16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82" w:lineRule="auto"/>
      <w:ind w:left="100"/>
    </w:pPr>
    <w:rPr>
      <w:rFonts w:ascii="Calibri" w:cs="Calibri" w:eastAsia="Calibri" w:hAnsi="Calibri"/>
      <w:b w:val="1"/>
      <w:sz w:val="24"/>
      <w:szCs w:val="24"/>
    </w:rPr>
  </w:style>
  <w:style w:type="paragraph" w:styleId="Normal" w:default="1">
    <w:name w:val="Normal"/>
    <w:uiPriority w:val="1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"/>
    <w:qFormat w:val="1"/>
    <w:pPr>
      <w:spacing w:before="182"/>
      <w:ind w:left="100"/>
    </w:pPr>
    <w:rPr>
      <w:rFonts w:ascii="Calibri" w:cs="Calibri" w:eastAsia="Calibri" w:hAnsi="Calibri"/>
      <w:b w:val="1"/>
      <w:bCs w:val="1"/>
      <w:sz w:val="24"/>
      <w:szCs w:val="24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4"/>
      <w:szCs w:val="24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Sah/QOggYc2tHwl6SWFwu1W6dA==">CgMxLjAyCGguZ2pkZ3hzMgloLjMwajB6bGw4AHIhMTNjMW1YU3RUaER3VUpnOTFaODJjb24tZEd6aXVHeWpu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2023-06-27T18:38:00Z</dcterms:created>
  <dc:creator>Luis Veras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2023-05-27T00:00:00Z</vt:filetime>
  </property>
</Properties>
</file>